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4D37" w14:textId="4C6354F9" w:rsidR="00CC173B" w:rsidRDefault="006E6105" w:rsidP="00CC173B">
      <w:pPr>
        <w:keepNext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CC173B" w:rsidRPr="003641E6">
        <w:rPr>
          <w:rFonts w:ascii="Arial" w:hAnsi="Arial" w:cs="Arial"/>
          <w:b/>
          <w:sz w:val="36"/>
          <w:szCs w:val="36"/>
        </w:rPr>
        <w:t>Volunteer Support Worker Application Form</w:t>
      </w:r>
    </w:p>
    <w:p w14:paraId="356494A2" w14:textId="77777777" w:rsidR="00CC173B" w:rsidRPr="006E6105" w:rsidRDefault="00CC173B" w:rsidP="00CC173B">
      <w:pPr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Name ………………………………………………………………. DOB ………………………</w:t>
      </w:r>
    </w:p>
    <w:p w14:paraId="107B5030" w14:textId="77777777" w:rsidR="00CC173B" w:rsidRPr="006E6105" w:rsidRDefault="00CC173B" w:rsidP="00CC173B">
      <w:pPr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Preferred pronouns……………………………………………………………………………………………</w:t>
      </w:r>
    </w:p>
    <w:p w14:paraId="108B0207" w14:textId="77777777" w:rsidR="00CC173B" w:rsidRPr="006E6105" w:rsidRDefault="00CC173B" w:rsidP="00CC173B">
      <w:pPr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Address …………………………………………………………………………………………….</w:t>
      </w:r>
    </w:p>
    <w:p w14:paraId="0E9A4C09" w14:textId="54770487" w:rsidR="00087D5C" w:rsidRDefault="00CC173B" w:rsidP="00CC173B">
      <w:pPr>
        <w:tabs>
          <w:tab w:val="right" w:leader="dot" w:pos="9356"/>
        </w:tabs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Ph</w:t>
      </w:r>
      <w:r w:rsidRPr="006E6105">
        <w:rPr>
          <w:rFonts w:ascii="Tahoma" w:hAnsi="Tahoma" w:cs="Tahoma"/>
          <w:sz w:val="24"/>
          <w:szCs w:val="24"/>
        </w:rPr>
        <w:t>o</w:t>
      </w:r>
      <w:r w:rsidRPr="006E6105">
        <w:rPr>
          <w:rFonts w:ascii="Tahoma" w:hAnsi="Tahoma" w:cs="Tahoma"/>
          <w:sz w:val="24"/>
          <w:szCs w:val="24"/>
        </w:rPr>
        <w:t>ne ………………………… Mobile …………………. Email ………………………………</w:t>
      </w:r>
    </w:p>
    <w:p w14:paraId="06272253" w14:textId="77777777" w:rsidR="00087D5C" w:rsidRPr="006E6105" w:rsidRDefault="00087D5C" w:rsidP="00CC173B">
      <w:pPr>
        <w:tabs>
          <w:tab w:val="right" w:leader="dot" w:pos="9356"/>
        </w:tabs>
        <w:rPr>
          <w:rFonts w:ascii="Tahoma" w:hAnsi="Tahoma" w:cs="Tahoma"/>
          <w:sz w:val="24"/>
          <w:szCs w:val="24"/>
        </w:rPr>
      </w:pPr>
    </w:p>
    <w:p w14:paraId="175AF246" w14:textId="77777777" w:rsidR="00CC173B" w:rsidRPr="006E6105" w:rsidRDefault="00CC173B" w:rsidP="00CC173B">
      <w:pPr>
        <w:spacing w:line="48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 xml:space="preserve">Employment History/Work Experience </w:t>
      </w:r>
      <w:r w:rsidRPr="006E6105">
        <w:rPr>
          <w:rFonts w:ascii="Tahoma" w:hAnsi="Tahoma" w:cs="Tahoma"/>
          <w:sz w:val="24"/>
          <w:szCs w:val="24"/>
        </w:rPr>
        <w:tab/>
      </w:r>
    </w:p>
    <w:p w14:paraId="170D18A9" w14:textId="77777777" w:rsidR="00CC173B" w:rsidRPr="006E6105" w:rsidRDefault="00CC173B" w:rsidP="00CC173B">
      <w:pPr>
        <w:tabs>
          <w:tab w:val="right" w:leader="dot" w:pos="9356"/>
        </w:tabs>
        <w:spacing w:line="48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ab/>
      </w:r>
    </w:p>
    <w:p w14:paraId="6C77CBD5" w14:textId="77777777" w:rsidR="00CC173B" w:rsidRPr="006E6105" w:rsidRDefault="00CC173B" w:rsidP="00CC173B">
      <w:pPr>
        <w:tabs>
          <w:tab w:val="right" w:leader="dot" w:pos="9356"/>
        </w:tabs>
        <w:spacing w:line="48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ab/>
      </w:r>
    </w:p>
    <w:p w14:paraId="4AD38C4F" w14:textId="77777777" w:rsidR="00CC173B" w:rsidRPr="006E6105" w:rsidRDefault="00CC173B" w:rsidP="00CC173B">
      <w:pPr>
        <w:tabs>
          <w:tab w:val="right" w:leader="dot" w:pos="9356"/>
        </w:tabs>
        <w:spacing w:line="48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ab/>
      </w:r>
    </w:p>
    <w:p w14:paraId="30BA9C20" w14:textId="77777777" w:rsidR="00CC173B" w:rsidRPr="006E6105" w:rsidRDefault="00CC173B" w:rsidP="00CC173B">
      <w:pPr>
        <w:tabs>
          <w:tab w:val="right" w:leader="dot" w:pos="9356"/>
        </w:tabs>
        <w:spacing w:after="240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Do you have any qualifications/certificates? (Including WWC and Police)</w:t>
      </w:r>
    </w:p>
    <w:p w14:paraId="020440E9" w14:textId="77777777" w:rsidR="00CC173B" w:rsidRPr="006E6105" w:rsidRDefault="00CC173B" w:rsidP="00CC173B">
      <w:pPr>
        <w:tabs>
          <w:tab w:val="right" w:leader="dot" w:pos="9356"/>
        </w:tabs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</w:t>
      </w:r>
    </w:p>
    <w:p w14:paraId="783AD07B" w14:textId="77777777" w:rsidR="00CC173B" w:rsidRPr="006E6105" w:rsidRDefault="00CC173B" w:rsidP="00CC173B">
      <w:pPr>
        <w:tabs>
          <w:tab w:val="right" w:leader="dot" w:pos="9356"/>
        </w:tabs>
        <w:rPr>
          <w:rFonts w:ascii="Tahoma" w:hAnsi="Tahoma" w:cs="Tahoma"/>
          <w:sz w:val="24"/>
          <w:szCs w:val="24"/>
        </w:rPr>
      </w:pPr>
    </w:p>
    <w:p w14:paraId="035CF47A" w14:textId="77777777" w:rsidR="00CC173B" w:rsidRPr="006E6105" w:rsidRDefault="00CC173B" w:rsidP="00CC173B">
      <w:pPr>
        <w:tabs>
          <w:tab w:val="right" w:leader="dot" w:pos="9356"/>
        </w:tabs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14:paraId="25FC37A1" w14:textId="77777777" w:rsidR="00AD64A1" w:rsidRPr="006E6105" w:rsidRDefault="00AD64A1" w:rsidP="00CC173B">
      <w:pPr>
        <w:tabs>
          <w:tab w:val="right" w:leader="dot" w:pos="9356"/>
        </w:tabs>
        <w:rPr>
          <w:rFonts w:ascii="Tahoma" w:hAnsi="Tahoma" w:cs="Tahoma"/>
          <w:sz w:val="24"/>
          <w:szCs w:val="24"/>
        </w:rPr>
      </w:pPr>
    </w:p>
    <w:p w14:paraId="5F9D1D78" w14:textId="022A25E3" w:rsidR="00CC173B" w:rsidRPr="006E6105" w:rsidRDefault="00CC173B" w:rsidP="00CC173B">
      <w:pPr>
        <w:tabs>
          <w:tab w:val="right" w:leader="dot" w:pos="9356"/>
        </w:tabs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Any Second Language?</w:t>
      </w:r>
      <w:r w:rsidRPr="006E6105">
        <w:rPr>
          <w:rFonts w:ascii="Tahoma" w:hAnsi="Tahoma" w:cs="Tahoma"/>
          <w:sz w:val="24"/>
          <w:szCs w:val="24"/>
        </w:rPr>
        <w:tab/>
      </w:r>
    </w:p>
    <w:p w14:paraId="3799F2BA" w14:textId="77777777" w:rsidR="00F21BF4" w:rsidRDefault="00F21BF4" w:rsidP="00CC173B">
      <w:pPr>
        <w:rPr>
          <w:rFonts w:ascii="Tahoma" w:hAnsi="Tahoma" w:cs="Tahoma"/>
          <w:b/>
          <w:sz w:val="24"/>
          <w:szCs w:val="24"/>
        </w:rPr>
      </w:pPr>
    </w:p>
    <w:p w14:paraId="3E29492F" w14:textId="70FD119F" w:rsidR="00CC173B" w:rsidRPr="006E6105" w:rsidRDefault="00CC173B" w:rsidP="00CC173B">
      <w:pPr>
        <w:rPr>
          <w:rFonts w:ascii="Tahoma" w:hAnsi="Tahoma" w:cs="Tahoma"/>
          <w:b/>
          <w:sz w:val="24"/>
          <w:szCs w:val="24"/>
        </w:rPr>
      </w:pPr>
      <w:r w:rsidRPr="006E6105">
        <w:rPr>
          <w:rFonts w:ascii="Tahoma" w:hAnsi="Tahoma" w:cs="Tahoma"/>
          <w:b/>
          <w:sz w:val="24"/>
          <w:szCs w:val="24"/>
        </w:rPr>
        <w:t>Skills/experience (tick all that apply)</w:t>
      </w:r>
    </w:p>
    <w:p w14:paraId="25B38621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Understanding of/experience of issues for Aboriginal/Torres Straight Islander individuals and communities.</w:t>
      </w:r>
    </w:p>
    <w:p w14:paraId="732D6E49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Understanding of/experience of issues for Culturally and Linguistically Diverse (CALD) individuals and communities</w:t>
      </w:r>
    </w:p>
    <w:p w14:paraId="30ECDF9B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Working with vulnerable people</w:t>
      </w:r>
    </w:p>
    <w:p w14:paraId="0A4B052B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Working with Children</w:t>
      </w:r>
    </w:p>
    <w:p w14:paraId="7B11FD83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Health</w:t>
      </w:r>
    </w:p>
    <w:p w14:paraId="4E72EA83" w14:textId="77777777" w:rsidR="003F19A1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br w:type="page"/>
      </w:r>
    </w:p>
    <w:p w14:paraId="4D33361D" w14:textId="77777777" w:rsidR="003F19A1" w:rsidRDefault="003F19A1" w:rsidP="003F19A1">
      <w:p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</w:p>
    <w:p w14:paraId="40AFE5CE" w14:textId="77777777" w:rsidR="003F19A1" w:rsidRDefault="003F19A1" w:rsidP="003F19A1">
      <w:pPr>
        <w:pStyle w:val="ListParagraph"/>
        <w:rPr>
          <w:rFonts w:ascii="Tahoma" w:hAnsi="Tahoma" w:cs="Tahoma"/>
          <w:bCs/>
          <w:szCs w:val="24"/>
        </w:rPr>
      </w:pPr>
    </w:p>
    <w:p w14:paraId="5064A8C1" w14:textId="77777777" w:rsidR="003F19A1" w:rsidRPr="003F19A1" w:rsidRDefault="003F19A1" w:rsidP="003F19A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C3781F3" w14:textId="62C8E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Community Development</w:t>
      </w:r>
    </w:p>
    <w:p w14:paraId="78812EC0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Communications/Marketing</w:t>
      </w:r>
    </w:p>
    <w:p w14:paraId="0EEB761C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Facilitating workshops</w:t>
      </w:r>
    </w:p>
    <w:p w14:paraId="7A1EDB79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Governance</w:t>
      </w:r>
    </w:p>
    <w:p w14:paraId="0CD69FDB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Grant writing</w:t>
      </w:r>
    </w:p>
    <w:p w14:paraId="20BF4171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Gardening</w:t>
      </w:r>
    </w:p>
    <w:p w14:paraId="643E5E52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Administration/reception</w:t>
      </w:r>
    </w:p>
    <w:p w14:paraId="47B55A90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General maintenance</w:t>
      </w:r>
    </w:p>
    <w:p w14:paraId="136019EF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Events/stalls</w:t>
      </w:r>
    </w:p>
    <w:p w14:paraId="68CFB492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WHS</w:t>
      </w:r>
    </w:p>
    <w:p w14:paraId="034F4193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Data/data interpretation</w:t>
      </w:r>
    </w:p>
    <w:p w14:paraId="12935389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Arts/creative industries</w:t>
      </w:r>
    </w:p>
    <w:p w14:paraId="38F86BEA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Aged care or disability services</w:t>
      </w:r>
    </w:p>
    <w:p w14:paraId="2D50C2E1" w14:textId="77777777" w:rsidR="00CC173B" w:rsidRPr="006E6105" w:rsidRDefault="00CC173B" w:rsidP="00CC17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bCs/>
          <w:sz w:val="24"/>
          <w:szCs w:val="24"/>
        </w:rPr>
        <w:t>Education</w:t>
      </w:r>
    </w:p>
    <w:p w14:paraId="0E510789" w14:textId="77777777" w:rsidR="00CC173B" w:rsidRPr="006E6105" w:rsidRDefault="00CC173B" w:rsidP="00CC173B">
      <w:pPr>
        <w:pStyle w:val="ListParagraph"/>
        <w:rPr>
          <w:rFonts w:ascii="Tahoma" w:hAnsi="Tahoma" w:cs="Tahoma"/>
          <w:bCs/>
          <w:szCs w:val="24"/>
        </w:rPr>
      </w:pPr>
    </w:p>
    <w:p w14:paraId="559AC56C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eastAsia="Calibri" w:hAnsi="Tahoma" w:cs="Tahoma"/>
          <w:sz w:val="24"/>
          <w:szCs w:val="24"/>
        </w:rPr>
      </w:pPr>
      <w:r w:rsidRPr="006E6105">
        <w:rPr>
          <w:rFonts w:ascii="Tahoma" w:eastAsia="Calibri" w:hAnsi="Tahoma" w:cs="Tahoma"/>
          <w:sz w:val="24"/>
          <w:szCs w:val="24"/>
        </w:rPr>
        <w:sym w:font="Wingdings" w:char="F06F"/>
      </w:r>
      <w:r w:rsidRPr="006E6105">
        <w:rPr>
          <w:rFonts w:ascii="Tahoma" w:eastAsia="Calibri" w:hAnsi="Tahoma" w:cs="Tahoma"/>
          <w:sz w:val="24"/>
          <w:szCs w:val="24"/>
        </w:rPr>
        <w:t xml:space="preserve">  Other:</w:t>
      </w:r>
    </w:p>
    <w:p w14:paraId="2D9491FC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eastAsia="Calibri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12A8B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What are your talents, hobbies, areas of particular interest?</w:t>
      </w:r>
      <w:r w:rsidRPr="006E6105">
        <w:rPr>
          <w:rFonts w:ascii="Tahoma" w:hAnsi="Tahoma" w:cs="Tahoma"/>
          <w:sz w:val="24"/>
          <w:szCs w:val="24"/>
        </w:rPr>
        <w:tab/>
      </w:r>
    </w:p>
    <w:p w14:paraId="22B9E09A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ab/>
      </w:r>
    </w:p>
    <w:p w14:paraId="4FEA4012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ab/>
      </w:r>
    </w:p>
    <w:p w14:paraId="31DA52B3" w14:textId="42BD5BC9" w:rsidR="00CC173B" w:rsidRPr="006E6105" w:rsidRDefault="00CC173B" w:rsidP="00682D9A">
      <w:pPr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Would you be willing to take part in training programs organised by this Centre?     Yes/No</w:t>
      </w:r>
    </w:p>
    <w:p w14:paraId="3511FDD7" w14:textId="0C702903" w:rsidR="00682D9A" w:rsidRPr="006E6105" w:rsidRDefault="00CC173B" w:rsidP="00682D9A">
      <w:pPr>
        <w:tabs>
          <w:tab w:val="right" w:leader="dot" w:pos="9356"/>
        </w:tabs>
        <w:spacing w:line="24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What times are you available to do voluntary work? (NB: Administration volunteers are required to work from 9-3)</w:t>
      </w:r>
    </w:p>
    <w:p w14:paraId="5C8FBA45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 xml:space="preserve">Half day per week ……………….  Half day per fortnight ……………. </w:t>
      </w:r>
    </w:p>
    <w:p w14:paraId="10E9C036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Full day per week ...................  Full day per fortnight ...............</w:t>
      </w:r>
    </w:p>
    <w:p w14:paraId="727F949B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Other…………………………………………………………………………………………………………………….</w:t>
      </w:r>
    </w:p>
    <w:p w14:paraId="598002E8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Which days and times are you available?</w:t>
      </w:r>
    </w:p>
    <w:p w14:paraId="1EFC5CB1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Mon ……….     Tues ……….    Wed ……….        Thurs ……….</w:t>
      </w:r>
    </w:p>
    <w:p w14:paraId="527CC70B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Morning …………….   Afternoon ……………….  Full day…………………………</w:t>
      </w:r>
    </w:p>
    <w:p w14:paraId="17ECDB8C" w14:textId="77777777" w:rsidR="00CC173B" w:rsidRPr="006E6105" w:rsidRDefault="00CC173B" w:rsidP="00CC173B">
      <w:pPr>
        <w:tabs>
          <w:tab w:val="right" w:leader="dot" w:pos="9356"/>
        </w:tabs>
        <w:rPr>
          <w:rFonts w:ascii="Tahoma" w:hAnsi="Tahoma" w:cs="Tahoma"/>
          <w:sz w:val="24"/>
          <w:szCs w:val="24"/>
        </w:rPr>
      </w:pPr>
    </w:p>
    <w:p w14:paraId="74AF4892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What activities would you like to be involved with?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025"/>
        <w:gridCol w:w="3086"/>
      </w:tblGrid>
      <w:tr w:rsidR="00CC173B" w:rsidRPr="006E6105" w14:paraId="2D112D42" w14:textId="77777777" w:rsidTr="00472642">
        <w:tc>
          <w:tcPr>
            <w:tcW w:w="3347" w:type="dxa"/>
          </w:tcPr>
          <w:p w14:paraId="03800A85" w14:textId="77777777" w:rsidR="00CC173B" w:rsidRPr="006E6105" w:rsidRDefault="00CC173B" w:rsidP="006E0FEA">
            <w:pPr>
              <w:tabs>
                <w:tab w:val="right" w:leader="dot" w:pos="9356"/>
              </w:tabs>
              <w:spacing w:line="27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105">
              <w:rPr>
                <w:rFonts w:ascii="Tahoma" w:eastAsia="Calibri" w:hAnsi="Tahoma" w:cs="Tahoma"/>
                <w:sz w:val="24"/>
                <w:szCs w:val="24"/>
              </w:rPr>
              <w:sym w:font="Wingdings" w:char="F06F"/>
            </w:r>
            <w:r w:rsidRPr="006E6105">
              <w:rPr>
                <w:rFonts w:ascii="Tahoma" w:eastAsia="Calibri" w:hAnsi="Tahoma" w:cs="Tahoma"/>
                <w:sz w:val="24"/>
                <w:szCs w:val="24"/>
              </w:rPr>
              <w:t xml:space="preserve"> Gardening</w:t>
            </w:r>
          </w:p>
        </w:tc>
        <w:tc>
          <w:tcPr>
            <w:tcW w:w="3005" w:type="dxa"/>
          </w:tcPr>
          <w:p w14:paraId="62203EFF" w14:textId="1DCFD806" w:rsidR="00CC173B" w:rsidRPr="006E6105" w:rsidRDefault="00CC173B" w:rsidP="006E0FEA">
            <w:pPr>
              <w:tabs>
                <w:tab w:val="right" w:leader="dot" w:pos="9356"/>
              </w:tabs>
              <w:spacing w:line="27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105">
              <w:rPr>
                <w:rFonts w:ascii="Tahoma" w:eastAsia="Calibri" w:hAnsi="Tahoma" w:cs="Tahoma"/>
                <w:sz w:val="24"/>
                <w:szCs w:val="24"/>
              </w:rPr>
              <w:sym w:font="Wingdings" w:char="F06F"/>
            </w:r>
            <w:r w:rsidRPr="006E6105">
              <w:rPr>
                <w:rFonts w:ascii="Tahoma" w:eastAsia="Calibri" w:hAnsi="Tahoma" w:cs="Tahoma"/>
                <w:sz w:val="24"/>
                <w:szCs w:val="24"/>
              </w:rPr>
              <w:t>Administration/reception</w:t>
            </w:r>
          </w:p>
        </w:tc>
        <w:tc>
          <w:tcPr>
            <w:tcW w:w="3095" w:type="dxa"/>
          </w:tcPr>
          <w:p w14:paraId="0A1D9CB3" w14:textId="77777777" w:rsidR="00CC173B" w:rsidRPr="006E6105" w:rsidRDefault="00CC173B" w:rsidP="006E0FEA">
            <w:pPr>
              <w:tabs>
                <w:tab w:val="right" w:leader="dot" w:pos="9356"/>
              </w:tabs>
              <w:spacing w:line="27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105">
              <w:rPr>
                <w:rFonts w:ascii="Tahoma" w:eastAsia="Calibri" w:hAnsi="Tahoma" w:cs="Tahoma"/>
                <w:sz w:val="24"/>
                <w:szCs w:val="24"/>
              </w:rPr>
              <w:sym w:font="Wingdings" w:char="F06F"/>
            </w:r>
            <w:r w:rsidRPr="006E6105">
              <w:rPr>
                <w:rFonts w:ascii="Tahoma" w:eastAsia="Calibri" w:hAnsi="Tahoma" w:cs="Tahoma"/>
                <w:sz w:val="24"/>
                <w:szCs w:val="24"/>
              </w:rPr>
              <w:t xml:space="preserve"> Facilitating workshops</w:t>
            </w:r>
          </w:p>
        </w:tc>
      </w:tr>
      <w:tr w:rsidR="00CC173B" w:rsidRPr="006E6105" w14:paraId="2F558D56" w14:textId="77777777" w:rsidTr="00472642">
        <w:tc>
          <w:tcPr>
            <w:tcW w:w="3347" w:type="dxa"/>
          </w:tcPr>
          <w:p w14:paraId="07021997" w14:textId="77777777" w:rsidR="00CC173B" w:rsidRPr="006E6105" w:rsidRDefault="00CC173B" w:rsidP="006E0FEA">
            <w:pPr>
              <w:tabs>
                <w:tab w:val="right" w:leader="dot" w:pos="9356"/>
              </w:tabs>
              <w:spacing w:line="27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105">
              <w:rPr>
                <w:rFonts w:ascii="Tahoma" w:eastAsia="Calibri" w:hAnsi="Tahoma" w:cs="Tahoma"/>
                <w:sz w:val="24"/>
                <w:szCs w:val="24"/>
              </w:rPr>
              <w:sym w:font="Wingdings" w:char="F06F"/>
            </w:r>
            <w:r w:rsidRPr="006E6105">
              <w:rPr>
                <w:rFonts w:ascii="Tahoma" w:eastAsia="Calibri" w:hAnsi="Tahoma" w:cs="Tahoma"/>
                <w:sz w:val="24"/>
                <w:szCs w:val="24"/>
              </w:rPr>
              <w:t xml:space="preserve"> Governance</w:t>
            </w:r>
          </w:p>
        </w:tc>
        <w:tc>
          <w:tcPr>
            <w:tcW w:w="3005" w:type="dxa"/>
          </w:tcPr>
          <w:p w14:paraId="769C7CCF" w14:textId="77777777" w:rsidR="00CC173B" w:rsidRPr="006E6105" w:rsidRDefault="00CC173B" w:rsidP="006E0FEA">
            <w:pPr>
              <w:tabs>
                <w:tab w:val="right" w:leader="dot" w:pos="9356"/>
              </w:tabs>
              <w:spacing w:line="27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105">
              <w:rPr>
                <w:rFonts w:ascii="Tahoma" w:eastAsia="Calibri" w:hAnsi="Tahoma" w:cs="Tahoma"/>
                <w:sz w:val="24"/>
                <w:szCs w:val="24"/>
              </w:rPr>
              <w:sym w:font="Wingdings" w:char="F06F"/>
            </w:r>
            <w:r w:rsidRPr="006E6105">
              <w:rPr>
                <w:rFonts w:ascii="Tahoma" w:eastAsia="Calibri" w:hAnsi="Tahoma" w:cs="Tahoma"/>
                <w:sz w:val="24"/>
                <w:szCs w:val="24"/>
              </w:rPr>
              <w:t xml:space="preserve"> Grant writing</w:t>
            </w:r>
          </w:p>
        </w:tc>
        <w:tc>
          <w:tcPr>
            <w:tcW w:w="3095" w:type="dxa"/>
          </w:tcPr>
          <w:p w14:paraId="6C6D11EC" w14:textId="77777777" w:rsidR="00CC173B" w:rsidRPr="006E6105" w:rsidRDefault="00CC173B" w:rsidP="006E0FEA">
            <w:pPr>
              <w:tabs>
                <w:tab w:val="right" w:leader="dot" w:pos="9356"/>
              </w:tabs>
              <w:spacing w:line="27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105">
              <w:rPr>
                <w:rFonts w:ascii="Tahoma" w:eastAsia="Calibri" w:hAnsi="Tahoma" w:cs="Tahoma"/>
                <w:sz w:val="24"/>
                <w:szCs w:val="24"/>
              </w:rPr>
              <w:sym w:font="Wingdings" w:char="F06F"/>
            </w:r>
            <w:r w:rsidRPr="006E6105">
              <w:rPr>
                <w:rFonts w:ascii="Tahoma" w:eastAsia="Calibri" w:hAnsi="Tahoma" w:cs="Tahoma"/>
                <w:sz w:val="24"/>
                <w:szCs w:val="24"/>
              </w:rPr>
              <w:t xml:space="preserve"> Groups</w:t>
            </w:r>
          </w:p>
        </w:tc>
      </w:tr>
      <w:tr w:rsidR="00CC173B" w:rsidRPr="006E6105" w14:paraId="5D789708" w14:textId="77777777" w:rsidTr="00472642">
        <w:tc>
          <w:tcPr>
            <w:tcW w:w="3347" w:type="dxa"/>
          </w:tcPr>
          <w:p w14:paraId="001BE6CD" w14:textId="77777777" w:rsidR="00CC173B" w:rsidRPr="006E6105" w:rsidRDefault="00CC173B" w:rsidP="006E0FEA">
            <w:pPr>
              <w:tabs>
                <w:tab w:val="right" w:leader="dot" w:pos="9356"/>
              </w:tabs>
              <w:spacing w:line="27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105">
              <w:rPr>
                <w:rFonts w:ascii="Tahoma" w:eastAsia="Calibri" w:hAnsi="Tahoma" w:cs="Tahoma"/>
                <w:sz w:val="24"/>
                <w:szCs w:val="24"/>
              </w:rPr>
              <w:sym w:font="Wingdings" w:char="F06F"/>
            </w:r>
            <w:r w:rsidRPr="006E6105">
              <w:rPr>
                <w:rFonts w:ascii="Tahoma" w:eastAsia="Calibri" w:hAnsi="Tahoma" w:cs="Tahoma"/>
                <w:sz w:val="24"/>
                <w:szCs w:val="24"/>
              </w:rPr>
              <w:t xml:space="preserve"> General maintenance</w:t>
            </w:r>
          </w:p>
        </w:tc>
        <w:tc>
          <w:tcPr>
            <w:tcW w:w="3005" w:type="dxa"/>
          </w:tcPr>
          <w:p w14:paraId="4971EFAF" w14:textId="77777777" w:rsidR="00CC173B" w:rsidRPr="006E6105" w:rsidRDefault="00CC173B" w:rsidP="006E0FEA">
            <w:pPr>
              <w:tabs>
                <w:tab w:val="right" w:leader="dot" w:pos="9356"/>
              </w:tabs>
              <w:spacing w:line="27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105">
              <w:rPr>
                <w:rFonts w:ascii="Tahoma" w:eastAsia="Calibri" w:hAnsi="Tahoma" w:cs="Tahoma"/>
                <w:sz w:val="24"/>
                <w:szCs w:val="24"/>
              </w:rPr>
              <w:sym w:font="Wingdings" w:char="F06F"/>
            </w:r>
            <w:r w:rsidRPr="006E6105">
              <w:rPr>
                <w:rFonts w:ascii="Tahoma" w:eastAsia="Calibri" w:hAnsi="Tahoma" w:cs="Tahoma"/>
                <w:sz w:val="24"/>
                <w:szCs w:val="24"/>
              </w:rPr>
              <w:t xml:space="preserve"> Promotion/media</w:t>
            </w:r>
          </w:p>
        </w:tc>
        <w:tc>
          <w:tcPr>
            <w:tcW w:w="3095" w:type="dxa"/>
          </w:tcPr>
          <w:p w14:paraId="3304E2AB" w14:textId="77777777" w:rsidR="00CC173B" w:rsidRPr="006E6105" w:rsidRDefault="00CC173B" w:rsidP="006E0FEA">
            <w:pPr>
              <w:tabs>
                <w:tab w:val="right" w:leader="dot" w:pos="9356"/>
              </w:tabs>
              <w:spacing w:line="27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105">
              <w:rPr>
                <w:rFonts w:ascii="Tahoma" w:eastAsia="Calibri" w:hAnsi="Tahoma" w:cs="Tahoma"/>
                <w:sz w:val="24"/>
                <w:szCs w:val="24"/>
              </w:rPr>
              <w:sym w:font="Wingdings" w:char="F06F"/>
            </w:r>
            <w:r w:rsidRPr="006E6105">
              <w:rPr>
                <w:rFonts w:ascii="Tahoma" w:eastAsia="Calibri" w:hAnsi="Tahoma" w:cs="Tahoma"/>
                <w:sz w:val="24"/>
                <w:szCs w:val="24"/>
              </w:rPr>
              <w:t xml:space="preserve"> Events/stalls</w:t>
            </w:r>
          </w:p>
        </w:tc>
      </w:tr>
      <w:tr w:rsidR="00CC173B" w:rsidRPr="006E6105" w14:paraId="0CD55268" w14:textId="77777777" w:rsidTr="00472642">
        <w:tc>
          <w:tcPr>
            <w:tcW w:w="3347" w:type="dxa"/>
          </w:tcPr>
          <w:p w14:paraId="7646F0BC" w14:textId="77777777" w:rsidR="00CC173B" w:rsidRPr="006E6105" w:rsidRDefault="00CC173B" w:rsidP="006E0FEA">
            <w:pPr>
              <w:tabs>
                <w:tab w:val="right" w:leader="dot" w:pos="9356"/>
              </w:tabs>
              <w:spacing w:line="27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105">
              <w:rPr>
                <w:rFonts w:ascii="Tahoma" w:eastAsia="Calibri" w:hAnsi="Tahoma" w:cs="Tahoma"/>
                <w:sz w:val="24"/>
                <w:szCs w:val="24"/>
              </w:rPr>
              <w:sym w:font="Wingdings" w:char="F06F"/>
            </w:r>
            <w:r w:rsidRPr="006E6105">
              <w:rPr>
                <w:rFonts w:ascii="Tahoma" w:eastAsia="Calibri" w:hAnsi="Tahoma" w:cs="Tahoma"/>
                <w:sz w:val="24"/>
                <w:szCs w:val="24"/>
              </w:rPr>
              <w:t xml:space="preserve"> Cooking</w:t>
            </w:r>
          </w:p>
        </w:tc>
        <w:tc>
          <w:tcPr>
            <w:tcW w:w="3005" w:type="dxa"/>
          </w:tcPr>
          <w:p w14:paraId="1A8E4C8B" w14:textId="77777777" w:rsidR="00CC173B" w:rsidRPr="006E6105" w:rsidRDefault="00CC173B" w:rsidP="006E0FEA">
            <w:pPr>
              <w:tabs>
                <w:tab w:val="right" w:leader="dot" w:pos="9356"/>
              </w:tabs>
              <w:spacing w:line="27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105">
              <w:rPr>
                <w:rFonts w:ascii="Tahoma" w:eastAsia="Calibri" w:hAnsi="Tahoma" w:cs="Tahoma"/>
                <w:sz w:val="24"/>
                <w:szCs w:val="24"/>
              </w:rPr>
              <w:sym w:font="Wingdings" w:char="F06F"/>
            </w:r>
            <w:r w:rsidRPr="006E6105">
              <w:rPr>
                <w:rFonts w:ascii="Tahoma" w:eastAsia="Calibri" w:hAnsi="Tahoma" w:cs="Tahoma"/>
                <w:sz w:val="24"/>
                <w:szCs w:val="24"/>
              </w:rPr>
              <w:t xml:space="preserve"> Other:………………..</w:t>
            </w:r>
          </w:p>
        </w:tc>
        <w:tc>
          <w:tcPr>
            <w:tcW w:w="3095" w:type="dxa"/>
          </w:tcPr>
          <w:p w14:paraId="601B27DE" w14:textId="77777777" w:rsidR="00CC173B" w:rsidRPr="006E6105" w:rsidRDefault="00CC173B" w:rsidP="006E0FEA">
            <w:pPr>
              <w:tabs>
                <w:tab w:val="right" w:leader="dot" w:pos="9356"/>
              </w:tabs>
              <w:spacing w:line="27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105">
              <w:rPr>
                <w:rFonts w:ascii="Tahoma" w:eastAsia="Calibri" w:hAnsi="Tahoma" w:cs="Tahoma"/>
                <w:sz w:val="24"/>
                <w:szCs w:val="24"/>
              </w:rPr>
              <w:sym w:font="Wingdings" w:char="F06F"/>
            </w:r>
            <w:r w:rsidRPr="006E6105">
              <w:rPr>
                <w:rFonts w:ascii="Tahoma" w:eastAsia="Calibri" w:hAnsi="Tahoma" w:cs="Tahoma"/>
                <w:sz w:val="24"/>
                <w:szCs w:val="24"/>
              </w:rPr>
              <w:t xml:space="preserve"> Program related</w:t>
            </w:r>
          </w:p>
        </w:tc>
      </w:tr>
    </w:tbl>
    <w:p w14:paraId="6EC722B1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688AC201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I declare that I am fit to do these activities X……………………………………………………………….</w:t>
      </w:r>
    </w:p>
    <w:p w14:paraId="2E419B2C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Do you have any health problems that we need to be aware of?</w:t>
      </w:r>
      <w:r w:rsidRPr="006E6105">
        <w:rPr>
          <w:rFonts w:ascii="Tahoma" w:hAnsi="Tahoma" w:cs="Tahoma"/>
          <w:sz w:val="24"/>
          <w:szCs w:val="24"/>
        </w:rPr>
        <w:tab/>
      </w:r>
    </w:p>
    <w:p w14:paraId="3847E398" w14:textId="760FC47F" w:rsidR="00CC173B" w:rsidRPr="006E6105" w:rsidRDefault="00CC173B" w:rsidP="006E0FEA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ab/>
      </w:r>
    </w:p>
    <w:p w14:paraId="38F317D5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What do you feel you can contribute?</w:t>
      </w:r>
      <w:r w:rsidRPr="006E6105">
        <w:rPr>
          <w:rFonts w:ascii="Tahoma" w:hAnsi="Tahoma" w:cs="Tahoma"/>
          <w:sz w:val="24"/>
          <w:szCs w:val="24"/>
        </w:rPr>
        <w:tab/>
      </w:r>
    </w:p>
    <w:p w14:paraId="78D345FA" w14:textId="369469DC" w:rsidR="00CC173B" w:rsidRPr="006E6105" w:rsidRDefault="00CC173B" w:rsidP="006E0FEA">
      <w:pPr>
        <w:tabs>
          <w:tab w:val="right" w:leader="dot" w:pos="9356"/>
        </w:tabs>
        <w:spacing w:line="360" w:lineRule="auto"/>
        <w:rPr>
          <w:rFonts w:ascii="Tahoma" w:hAnsi="Tahoma" w:cs="Tahoma"/>
          <w:bCs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ab/>
      </w:r>
    </w:p>
    <w:p w14:paraId="5C307B49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What do you hope to gain from working at this Centre?</w:t>
      </w:r>
      <w:r w:rsidRPr="006E6105">
        <w:rPr>
          <w:rFonts w:ascii="Tahoma" w:hAnsi="Tahoma" w:cs="Tahoma"/>
          <w:sz w:val="24"/>
          <w:szCs w:val="24"/>
        </w:rPr>
        <w:tab/>
      </w:r>
    </w:p>
    <w:p w14:paraId="4AF675E9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ab/>
      </w:r>
    </w:p>
    <w:p w14:paraId="2FEFBB24" w14:textId="1CA3193B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ab/>
      </w:r>
    </w:p>
    <w:p w14:paraId="46FD93B4" w14:textId="062CFF25" w:rsidR="00CC173B" w:rsidRPr="006E6105" w:rsidRDefault="00CC173B" w:rsidP="00CC173B">
      <w:pPr>
        <w:tabs>
          <w:tab w:val="right" w:leader="dot" w:pos="9356"/>
        </w:tabs>
        <w:rPr>
          <w:rFonts w:ascii="Tahoma" w:eastAsia="Calibri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 xml:space="preserve">Are you fulfilling a Centrelink obligation? </w:t>
      </w:r>
      <w:bookmarkStart w:id="0" w:name="_Hlk126578254"/>
      <w:r w:rsidRPr="006E6105">
        <w:rPr>
          <w:rFonts w:ascii="Tahoma" w:eastAsia="Calibri" w:hAnsi="Tahoma" w:cs="Tahoma"/>
          <w:sz w:val="24"/>
          <w:szCs w:val="24"/>
        </w:rPr>
        <w:sym w:font="Wingdings" w:char="F06F"/>
      </w:r>
      <w:r w:rsidRPr="006E6105">
        <w:rPr>
          <w:rFonts w:ascii="Tahoma" w:eastAsia="Calibri" w:hAnsi="Tahoma" w:cs="Tahoma"/>
          <w:sz w:val="24"/>
          <w:szCs w:val="24"/>
        </w:rPr>
        <w:t xml:space="preserve">YES                    </w:t>
      </w:r>
      <w:bookmarkEnd w:id="0"/>
      <w:r w:rsidRPr="006E6105">
        <w:rPr>
          <w:rFonts w:ascii="Tahoma" w:eastAsia="Calibri" w:hAnsi="Tahoma" w:cs="Tahoma"/>
          <w:sz w:val="24"/>
          <w:szCs w:val="24"/>
        </w:rPr>
        <w:sym w:font="Wingdings" w:char="F06F"/>
      </w:r>
      <w:r w:rsidRPr="006E6105">
        <w:rPr>
          <w:rFonts w:ascii="Tahoma" w:eastAsia="Calibri" w:hAnsi="Tahoma" w:cs="Tahoma"/>
          <w:sz w:val="24"/>
          <w:szCs w:val="24"/>
        </w:rPr>
        <w:t>NO</w:t>
      </w:r>
    </w:p>
    <w:p w14:paraId="0734360D" w14:textId="77777777" w:rsidR="00B755FF" w:rsidRDefault="00CC173B" w:rsidP="00CC173B">
      <w:pPr>
        <w:tabs>
          <w:tab w:val="right" w:leader="dot" w:pos="9356"/>
        </w:tabs>
        <w:rPr>
          <w:rFonts w:ascii="Tahoma" w:eastAsia="Calibri" w:hAnsi="Tahoma" w:cs="Tahoma"/>
          <w:sz w:val="24"/>
          <w:szCs w:val="24"/>
        </w:rPr>
      </w:pPr>
      <w:r w:rsidRPr="006E6105">
        <w:rPr>
          <w:rFonts w:ascii="Tahoma" w:eastAsia="Calibri" w:hAnsi="Tahoma" w:cs="Tahoma"/>
          <w:sz w:val="24"/>
          <w:szCs w:val="24"/>
        </w:rPr>
        <w:t xml:space="preserve">How many hours do you require?................................... </w:t>
      </w:r>
    </w:p>
    <w:p w14:paraId="09184360" w14:textId="5E874A24" w:rsidR="00CC173B" w:rsidRPr="006E6105" w:rsidRDefault="00CC173B" w:rsidP="00CC173B">
      <w:pPr>
        <w:tabs>
          <w:tab w:val="right" w:leader="dot" w:pos="9356"/>
        </w:tabs>
        <w:rPr>
          <w:rFonts w:ascii="Tahoma" w:eastAsia="Calibri" w:hAnsi="Tahoma" w:cs="Tahoma"/>
          <w:sz w:val="24"/>
          <w:szCs w:val="24"/>
        </w:rPr>
      </w:pPr>
      <w:r w:rsidRPr="006E6105">
        <w:rPr>
          <w:rFonts w:ascii="Tahoma" w:eastAsia="Calibri" w:hAnsi="Tahoma" w:cs="Tahoma"/>
          <w:sz w:val="24"/>
          <w:szCs w:val="24"/>
        </w:rPr>
        <w:t xml:space="preserve">             </w:t>
      </w:r>
    </w:p>
    <w:p w14:paraId="4623AF7E" w14:textId="578554E8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 xml:space="preserve">Can you provide two referees? </w:t>
      </w:r>
    </w:p>
    <w:p w14:paraId="62104FE0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1..</w:t>
      </w:r>
      <w:r w:rsidRPr="006E6105">
        <w:rPr>
          <w:rFonts w:ascii="Tahoma" w:hAnsi="Tahoma" w:cs="Tahoma"/>
          <w:sz w:val="24"/>
          <w:szCs w:val="24"/>
        </w:rPr>
        <w:tab/>
      </w:r>
    </w:p>
    <w:p w14:paraId="26D53080" w14:textId="77777777" w:rsidR="00CC173B" w:rsidRPr="006E6105" w:rsidRDefault="00CC173B" w:rsidP="00CC173B">
      <w:pPr>
        <w:tabs>
          <w:tab w:val="right" w:leader="dot" w:pos="9356"/>
        </w:tabs>
        <w:spacing w:line="360" w:lineRule="auto"/>
        <w:rPr>
          <w:rFonts w:ascii="Tahoma" w:hAnsi="Tahoma" w:cs="Tahoma"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2.</w:t>
      </w:r>
      <w:r w:rsidRPr="006E6105">
        <w:rPr>
          <w:rFonts w:ascii="Tahoma" w:hAnsi="Tahoma" w:cs="Tahoma"/>
          <w:sz w:val="24"/>
          <w:szCs w:val="24"/>
        </w:rPr>
        <w:tab/>
      </w:r>
    </w:p>
    <w:p w14:paraId="30EDEAB2" w14:textId="77777777" w:rsidR="00B755FF" w:rsidRDefault="00B755FF" w:rsidP="00CC173B">
      <w:pPr>
        <w:rPr>
          <w:rFonts w:ascii="Tahoma" w:hAnsi="Tahoma" w:cs="Tahoma"/>
          <w:sz w:val="24"/>
          <w:szCs w:val="24"/>
        </w:rPr>
      </w:pPr>
    </w:p>
    <w:p w14:paraId="38033C26" w14:textId="1BEC9C62" w:rsidR="00CC173B" w:rsidRPr="006E6105" w:rsidRDefault="00CC173B" w:rsidP="00CC173B">
      <w:pPr>
        <w:rPr>
          <w:rFonts w:ascii="Tahoma" w:hAnsi="Tahoma" w:cs="Tahoma"/>
          <w:b/>
          <w:sz w:val="24"/>
          <w:szCs w:val="24"/>
        </w:rPr>
      </w:pPr>
      <w:r w:rsidRPr="006E6105">
        <w:rPr>
          <w:rFonts w:ascii="Tahoma" w:hAnsi="Tahoma" w:cs="Tahoma"/>
          <w:sz w:val="24"/>
          <w:szCs w:val="24"/>
        </w:rPr>
        <w:t>Signature ………………………………… Date ……………………..</w:t>
      </w:r>
    </w:p>
    <w:p w14:paraId="048560C7" w14:textId="19F5898E" w:rsidR="00700C40" w:rsidRPr="003504B4" w:rsidRDefault="00700C40" w:rsidP="00CC173B">
      <w:pPr>
        <w:tabs>
          <w:tab w:val="right" w:leader="dot" w:pos="9356"/>
        </w:tabs>
        <w:spacing w:after="0" w:line="360" w:lineRule="auto"/>
        <w:rPr>
          <w:rFonts w:ascii="Tahoma" w:eastAsia="Times New Roman" w:hAnsi="Tahoma" w:cs="Tahoma"/>
          <w:sz w:val="24"/>
          <w:szCs w:val="20"/>
        </w:rPr>
      </w:pPr>
    </w:p>
    <w:sectPr w:rsidR="00700C40" w:rsidRPr="003504B4" w:rsidSect="00CC1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30" w:right="1230" w:bottom="1230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F616" w14:textId="77777777" w:rsidR="00D80A93" w:rsidRDefault="00D80A93">
      <w:pPr>
        <w:spacing w:after="0" w:line="240" w:lineRule="auto"/>
      </w:pPr>
      <w:r>
        <w:separator/>
      </w:r>
    </w:p>
  </w:endnote>
  <w:endnote w:type="continuationSeparator" w:id="0">
    <w:p w14:paraId="10DDB886" w14:textId="77777777" w:rsidR="00D80A93" w:rsidRDefault="00D8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DBAF" w14:textId="77777777" w:rsidR="00913274" w:rsidRDefault="00913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B530" w14:textId="51B5D9B2" w:rsidR="0026406A" w:rsidRDefault="000A168D">
    <w:pPr>
      <w:pStyle w:val="Footer"/>
    </w:pPr>
    <w:r w:rsidRPr="000A168D">
      <w:t>MVNS Documents - Documents\Volunteers &amp; staff\Volunteer application form</w:t>
    </w:r>
  </w:p>
  <w:p w14:paraId="35753F8A" w14:textId="06B1E4CB" w:rsidR="0026406A" w:rsidRDefault="00441F48">
    <w:pPr>
      <w:pStyle w:val="Footer"/>
    </w:pPr>
    <w:r>
      <w:t xml:space="preserve">March </w:t>
    </w:r>
    <w:r w:rsidR="0026406A">
      <w:t>2023</w:t>
    </w:r>
  </w:p>
  <w:p w14:paraId="537170A4" w14:textId="77777777" w:rsidR="0026406A" w:rsidRDefault="00264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522F" w14:textId="77777777" w:rsidR="00913274" w:rsidRDefault="0091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AE9B" w14:textId="77777777" w:rsidR="00D80A93" w:rsidRDefault="00D80A93">
      <w:pPr>
        <w:spacing w:after="0" w:line="240" w:lineRule="auto"/>
      </w:pPr>
      <w:r>
        <w:separator/>
      </w:r>
    </w:p>
  </w:footnote>
  <w:footnote w:type="continuationSeparator" w:id="0">
    <w:p w14:paraId="056554DF" w14:textId="77777777" w:rsidR="00D80A93" w:rsidRDefault="00D8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0A4E" w14:textId="77777777" w:rsidR="00913274" w:rsidRDefault="00913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0CFA" w14:textId="2B1672FA" w:rsidR="00D51337" w:rsidRDefault="006C35DE" w:rsidP="00D51337">
    <w:pPr>
      <w:pStyle w:val="Header"/>
      <w:jc w:val="center"/>
    </w:pPr>
    <w:sdt>
      <w:sdtPr>
        <w:rPr>
          <w:rFonts w:ascii="Tahoma" w:hAnsi="Tahoma" w:cs="Tahoma"/>
        </w:rPr>
        <w:id w:val="780913698"/>
        <w:docPartObj>
          <w:docPartGallery w:val="Page Numbers (Margins)"/>
          <w:docPartUnique/>
        </w:docPartObj>
      </w:sdtPr>
      <w:sdtContent>
        <w:r w:rsidRPr="006C35DE">
          <w:rPr>
            <w:rFonts w:ascii="Tahoma" w:hAnsi="Tahoma" w:cs="Tahom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8038DF" wp14:editId="136755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51169719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2AE61" w14:textId="77777777" w:rsidR="006C35DE" w:rsidRDefault="006C35D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8038DF" id="Rectangle 1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7A12AE61" w14:textId="77777777" w:rsidR="006C35DE" w:rsidRDefault="006C35D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504B4">
      <w:rPr>
        <w:rFonts w:ascii="Tahoma" w:hAnsi="Tahoma" w:cs="Tahoma"/>
        <w:noProof/>
      </w:rPr>
      <w:drawing>
        <wp:inline distT="0" distB="0" distL="0" distR="0" wp14:anchorId="760676F4" wp14:editId="7104C39F">
          <wp:extent cx="68580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4B4">
      <w:rPr>
        <w:rFonts w:ascii="Tahoma" w:hAnsi="Tahoma" w:cs="Tahoma"/>
      </w:rPr>
      <w:t xml:space="preserve">      </w:t>
    </w:r>
    <w:r w:rsidR="003504B4" w:rsidRPr="00D51337">
      <w:rPr>
        <w:rFonts w:ascii="Tahoma" w:hAnsi="Tahoma" w:cs="Tahoma"/>
        <w:noProof/>
        <w:lang w:eastAsia="en-AU"/>
      </w:rPr>
      <w:drawing>
        <wp:inline distT="0" distB="0" distL="0" distR="0" wp14:anchorId="710E73EF" wp14:editId="5F6B44FC">
          <wp:extent cx="1704975" cy="657225"/>
          <wp:effectExtent l="0" t="0" r="9525" b="9525"/>
          <wp:docPr id="5" name="Picture 5" descr="MV_CommunityGarden_Logo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_CommunityGarden_Logo_Sm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4B4">
      <w:rPr>
        <w:rFonts w:ascii="Tahoma" w:hAnsi="Tahoma" w:cs="Tahoma"/>
        <w:noProof/>
        <w:lang w:eastAsia="en-AU"/>
      </w:rPr>
      <w:t xml:space="preserve">    </w:t>
    </w:r>
    <w:r w:rsidR="003504B4" w:rsidRPr="00D51337">
      <w:rPr>
        <w:rFonts w:ascii="Tahoma" w:hAnsi="Tahoma" w:cs="Tahoma"/>
        <w:noProof/>
        <w:lang w:eastAsia="en-AU"/>
      </w:rPr>
      <w:drawing>
        <wp:inline distT="0" distB="0" distL="0" distR="0" wp14:anchorId="52829D6C" wp14:editId="52973F1A">
          <wp:extent cx="933450" cy="6953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43A7" w14:textId="77777777" w:rsidR="00913274" w:rsidRDefault="00913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07D97"/>
    <w:multiLevelType w:val="hybridMultilevel"/>
    <w:tmpl w:val="D658A1CA"/>
    <w:lvl w:ilvl="0" w:tplc="9148E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86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B4"/>
    <w:rsid w:val="000205F6"/>
    <w:rsid w:val="00033783"/>
    <w:rsid w:val="00043480"/>
    <w:rsid w:val="00087D5C"/>
    <w:rsid w:val="000A168D"/>
    <w:rsid w:val="000B08F7"/>
    <w:rsid w:val="000D2420"/>
    <w:rsid w:val="000E13CB"/>
    <w:rsid w:val="000E5411"/>
    <w:rsid w:val="00127B45"/>
    <w:rsid w:val="00182D8A"/>
    <w:rsid w:val="001B10A9"/>
    <w:rsid w:val="00263A5D"/>
    <w:rsid w:val="0026406A"/>
    <w:rsid w:val="002B31B9"/>
    <w:rsid w:val="002F1A98"/>
    <w:rsid w:val="002F37E4"/>
    <w:rsid w:val="00302107"/>
    <w:rsid w:val="003504B4"/>
    <w:rsid w:val="003F19A1"/>
    <w:rsid w:val="00441F48"/>
    <w:rsid w:val="004B4538"/>
    <w:rsid w:val="00513B10"/>
    <w:rsid w:val="00531B7B"/>
    <w:rsid w:val="00596943"/>
    <w:rsid w:val="005D1225"/>
    <w:rsid w:val="00682D9A"/>
    <w:rsid w:val="006C35DE"/>
    <w:rsid w:val="006E0FEA"/>
    <w:rsid w:val="006E6105"/>
    <w:rsid w:val="00700C40"/>
    <w:rsid w:val="00704FCB"/>
    <w:rsid w:val="007052D9"/>
    <w:rsid w:val="0076042C"/>
    <w:rsid w:val="00836C2F"/>
    <w:rsid w:val="00847FA8"/>
    <w:rsid w:val="008914C6"/>
    <w:rsid w:val="00913274"/>
    <w:rsid w:val="00A573C6"/>
    <w:rsid w:val="00A672D7"/>
    <w:rsid w:val="00AB587B"/>
    <w:rsid w:val="00AD64A1"/>
    <w:rsid w:val="00AF674F"/>
    <w:rsid w:val="00B05770"/>
    <w:rsid w:val="00B34121"/>
    <w:rsid w:val="00B755FF"/>
    <w:rsid w:val="00B77086"/>
    <w:rsid w:val="00BC7E0E"/>
    <w:rsid w:val="00C23E2E"/>
    <w:rsid w:val="00C258CE"/>
    <w:rsid w:val="00C4176F"/>
    <w:rsid w:val="00C81B23"/>
    <w:rsid w:val="00CB471E"/>
    <w:rsid w:val="00CB64D1"/>
    <w:rsid w:val="00CB6A3D"/>
    <w:rsid w:val="00CC173B"/>
    <w:rsid w:val="00D76AA9"/>
    <w:rsid w:val="00D80A93"/>
    <w:rsid w:val="00DA3574"/>
    <w:rsid w:val="00E544FB"/>
    <w:rsid w:val="00EB2B26"/>
    <w:rsid w:val="00EF1354"/>
    <w:rsid w:val="00F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56153"/>
  <w15:chartTrackingRefBased/>
  <w15:docId w15:val="{8AF34D8B-C8FB-4FA1-AD65-4087ECC5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4B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04B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6A"/>
  </w:style>
  <w:style w:type="character" w:styleId="Hyperlink">
    <w:name w:val="Hyperlink"/>
    <w:basedOn w:val="DefaultParagraphFont"/>
    <w:uiPriority w:val="99"/>
    <w:semiHidden/>
    <w:unhideWhenUsed/>
    <w:rsid w:val="009132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7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0225C5FA8494097D2F97CC2064E22" ma:contentTypeVersion="15" ma:contentTypeDescription="Create a new document." ma:contentTypeScope="" ma:versionID="3e6ecfa573b3d9fed3988e022b030e6f">
  <xsd:schema xmlns:xsd="http://www.w3.org/2001/XMLSchema" xmlns:xs="http://www.w3.org/2001/XMLSchema" xmlns:p="http://schemas.microsoft.com/office/2006/metadata/properties" xmlns:ns2="ffda5955-93a0-401d-a92e-9d6d5a8875a9" xmlns:ns3="357d2961-4798-4204-93d6-5338d7788e35" targetNamespace="http://schemas.microsoft.com/office/2006/metadata/properties" ma:root="true" ma:fieldsID="66b92dbe2eafaee198daae14ae661aa7" ns2:_="" ns3:_="">
    <xsd:import namespace="ffda5955-93a0-401d-a92e-9d6d5a8875a9"/>
    <xsd:import namespace="357d2961-4798-4204-93d6-5338d7788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a5955-93a0-401d-a92e-9d6d5a887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e8ff32-aac3-42ae-870f-d4ee66022a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2961-4798-4204-93d6-5338d7788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e4ce72-bda9-4d15-ace3-a60136af6e03}" ma:internalName="TaxCatchAll" ma:showField="CatchAllData" ma:web="357d2961-4798-4204-93d6-5338d7788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BDD24-A0AA-4C70-8B33-D4C7F88A2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a5955-93a0-401d-a92e-9d6d5a8875a9"/>
    <ds:schemaRef ds:uri="357d2961-4798-4204-93d6-5338d7788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B2087-F441-4007-A516-76CE582D3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Arwen O'Keefe</dc:creator>
  <cp:keywords/>
  <dc:description/>
  <cp:lastModifiedBy>Caron Watkins</cp:lastModifiedBy>
  <cp:revision>58</cp:revision>
  <dcterms:created xsi:type="dcterms:W3CDTF">2023-02-02T03:03:00Z</dcterms:created>
  <dcterms:modified xsi:type="dcterms:W3CDTF">2023-05-23T02:17:00Z</dcterms:modified>
</cp:coreProperties>
</file>